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8C1" w14:textId="77777777" w:rsidR="00521401" w:rsidRPr="002D5252" w:rsidRDefault="00CB640A">
      <w:pPr>
        <w:rPr>
          <w:b/>
          <w:sz w:val="28"/>
          <w:szCs w:val="28"/>
        </w:rPr>
      </w:pPr>
      <w:r w:rsidRPr="002D5252">
        <w:rPr>
          <w:b/>
          <w:sz w:val="28"/>
          <w:szCs w:val="28"/>
        </w:rPr>
        <w:t xml:space="preserve">Case Study: </w:t>
      </w:r>
      <w:r w:rsidR="00FF6C7F">
        <w:rPr>
          <w:b/>
          <w:sz w:val="28"/>
          <w:szCs w:val="28"/>
        </w:rPr>
        <w:t>David and Stevie</w:t>
      </w:r>
      <w:r w:rsidRPr="002D5252">
        <w:rPr>
          <w:b/>
          <w:sz w:val="28"/>
          <w:szCs w:val="28"/>
        </w:rPr>
        <w:t xml:space="preserve">  </w:t>
      </w:r>
    </w:p>
    <w:p w14:paraId="4DCF6B41" w14:textId="0C3F9309" w:rsidR="00031539" w:rsidRDefault="00CB640A" w:rsidP="00CB640A">
      <w:pPr>
        <w:spacing w:after="0"/>
        <w:rPr>
          <w:color w:val="343434"/>
          <w:w w:val="105"/>
        </w:rPr>
      </w:pPr>
      <w:r w:rsidRPr="00C46EB7">
        <w:t xml:space="preserve">Complainant: </w:t>
      </w:r>
      <w:r w:rsidRPr="00C46EB7">
        <w:tab/>
      </w:r>
      <w:r w:rsidRPr="00C46EB7">
        <w:tab/>
      </w:r>
      <w:r w:rsidR="00FF6C7F">
        <w:t>David Rose</w:t>
      </w:r>
      <w:r w:rsidR="00D23E7A">
        <w:t xml:space="preserve"> (He/Him)</w:t>
      </w:r>
      <w:r w:rsidR="006453B1">
        <w:t xml:space="preserve"> – First year student</w:t>
      </w:r>
      <w:r w:rsidRPr="00C46EB7">
        <w:rPr>
          <w:color w:val="343434"/>
          <w:w w:val="105"/>
        </w:rPr>
        <w:t xml:space="preserve"> </w:t>
      </w:r>
    </w:p>
    <w:p w14:paraId="29527FF8" w14:textId="5969DD95" w:rsidR="006453B1" w:rsidRDefault="006453B1" w:rsidP="00CB640A">
      <w:pPr>
        <w:spacing w:after="0"/>
      </w:pPr>
      <w:r>
        <w:t xml:space="preserve">Respondent: </w:t>
      </w:r>
      <w:r>
        <w:tab/>
      </w:r>
      <w:r>
        <w:tab/>
      </w:r>
      <w:r w:rsidR="00FF6C7F">
        <w:t>Stevie Budd</w:t>
      </w:r>
      <w:r w:rsidR="00D23E7A">
        <w:t xml:space="preserve"> (She/Her)</w:t>
      </w:r>
      <w:r>
        <w:t xml:space="preserve"> – First year student</w:t>
      </w:r>
    </w:p>
    <w:p w14:paraId="5D042163" w14:textId="77777777" w:rsidR="00CB640A" w:rsidRPr="00C46EB7" w:rsidRDefault="006453B1" w:rsidP="00CB640A">
      <w:pPr>
        <w:spacing w:after="0"/>
      </w:pPr>
      <w:r>
        <w:t>Witness:</w:t>
      </w:r>
      <w:r>
        <w:tab/>
      </w:r>
      <w:r>
        <w:tab/>
      </w:r>
      <w:r w:rsidR="00FF6C7F">
        <w:t>Twyla Sands</w:t>
      </w:r>
      <w:r>
        <w:t xml:space="preserve"> – First year student</w:t>
      </w:r>
      <w:r w:rsidR="00CB640A" w:rsidRPr="00C46EB7">
        <w:t xml:space="preserve"> </w:t>
      </w:r>
    </w:p>
    <w:p w14:paraId="0281BA12" w14:textId="77777777" w:rsidR="00CB640A" w:rsidRPr="00C46EB7" w:rsidRDefault="00CB640A" w:rsidP="00CB640A">
      <w:pPr>
        <w:spacing w:after="0"/>
      </w:pPr>
    </w:p>
    <w:p w14:paraId="45CBF59E" w14:textId="77777777" w:rsidR="00C46EB7" w:rsidRPr="00C46EB7" w:rsidRDefault="00C46EB7" w:rsidP="00CB640A">
      <w:pPr>
        <w:spacing w:after="0"/>
      </w:pPr>
    </w:p>
    <w:p w14:paraId="3C9A8744" w14:textId="77777777" w:rsidR="00C46EB7" w:rsidRPr="000F235F" w:rsidRDefault="00C46EB7" w:rsidP="00CB640A">
      <w:pPr>
        <w:spacing w:after="0"/>
        <w:rPr>
          <w:b/>
          <w:bCs/>
        </w:rPr>
      </w:pPr>
      <w:r w:rsidRPr="000F235F">
        <w:rPr>
          <w:b/>
          <w:bCs/>
        </w:rPr>
        <w:t xml:space="preserve">STATEMENT OF </w:t>
      </w:r>
      <w:r w:rsidR="00FF6C7F" w:rsidRPr="000F235F">
        <w:rPr>
          <w:b/>
          <w:bCs/>
        </w:rPr>
        <w:t>David Rose</w:t>
      </w:r>
      <w:r w:rsidR="00F02DC0" w:rsidRPr="000F235F">
        <w:rPr>
          <w:b/>
          <w:bCs/>
        </w:rPr>
        <w:t>:</w:t>
      </w:r>
    </w:p>
    <w:p w14:paraId="0F441685" w14:textId="77777777" w:rsidR="00FF6C7F" w:rsidRDefault="00FF6C7F" w:rsidP="00CB640A">
      <w:pPr>
        <w:spacing w:after="0"/>
      </w:pPr>
    </w:p>
    <w:p w14:paraId="509FC20D" w14:textId="38599CD4" w:rsidR="00F02DC0" w:rsidRPr="00C46EB7" w:rsidRDefault="00E60ACD" w:rsidP="00C46EB7">
      <w:pPr>
        <w:spacing w:after="0"/>
      </w:pPr>
      <w:r>
        <w:t xml:space="preserve">I am here to report that Stevie Budd sexually assaulted me. </w:t>
      </w:r>
      <w:r w:rsidR="00FF6C7F">
        <w:t xml:space="preserve">On October 29, </w:t>
      </w:r>
      <w:r w:rsidR="00D23E7A">
        <w:t>2022,</w:t>
      </w:r>
      <w:r w:rsidR="00FF6C7F">
        <w:t xml:space="preserve"> I went to a tailgate at Grange Grove.  While I was </w:t>
      </w:r>
      <w:r w:rsidR="00D23E7A">
        <w:t>there,</w:t>
      </w:r>
      <w:r w:rsidR="00FF6C7F">
        <w:t xml:space="preserve"> I drank beer both from a cup and from a beer funnel.  I am not sure how many beers I had.  I also had some </w:t>
      </w:r>
      <w:proofErr w:type="spellStart"/>
      <w:r w:rsidR="00FF6C7F">
        <w:t>jello</w:t>
      </w:r>
      <w:proofErr w:type="spellEnd"/>
      <w:r w:rsidR="00FF6C7F">
        <w:t xml:space="preserve"> shots that had alcohol of some sort in </w:t>
      </w:r>
      <w:r w:rsidR="00D23E7A">
        <w:t>them,</w:t>
      </w:r>
      <w:r w:rsidR="00FF6C7F">
        <w:t xml:space="preserve"> but I don’t know what it was, how much or even how many of them I had.  This is not something I normally would do.  I rarely drink alcohol and I don’t really enjoy social situations like this, but I thought that I should at least go</w:t>
      </w:r>
      <w:r w:rsidR="00D23E7A">
        <w:t xml:space="preserve"> to the</w:t>
      </w:r>
      <w:r w:rsidR="00FF6C7F">
        <w:t xml:space="preserve"> tailgate once during my time in college. </w:t>
      </w:r>
      <w:r w:rsidR="00F02DC0">
        <w:t xml:space="preserve">I mostly was walking around talking to people I didn’t really know, but eventually I happened upon Stevie and Twyla. I knew them from one of my classes.  By the time I found them I was pretty </w:t>
      </w:r>
      <w:r w:rsidR="00D23E7A">
        <w:t>drunk,</w:t>
      </w:r>
      <w:r w:rsidR="00F02DC0">
        <w:t xml:space="preserve"> but I just kept drinking. The last thing that I can remember clearly is Stevie grabbing the </w:t>
      </w:r>
      <w:proofErr w:type="spellStart"/>
      <w:r w:rsidR="00F02DC0">
        <w:t>jello</w:t>
      </w:r>
      <w:proofErr w:type="spellEnd"/>
      <w:r w:rsidR="00F02DC0">
        <w:t xml:space="preserve"> shots from one of the tents we were </w:t>
      </w:r>
      <w:r w:rsidR="00D23E7A">
        <w:t>in</w:t>
      </w:r>
      <w:r w:rsidR="00F02DC0">
        <w:t xml:space="preserve"> and telling Twyla and I to have them. The next totally clear memory I have is waking up in Stevie’s room, in her bed without my clothes on.  I have some spotty memories of waking up to a loud noise.  I have since figured out, that was probably the cannon that goes off at the football game.  Stevie </w:t>
      </w:r>
      <w:r w:rsidR="00D23E7A">
        <w:t>is in Phi Omega Delta sorority and lives in the sorority house</w:t>
      </w:r>
      <w:r w:rsidR="00F02DC0">
        <w:t xml:space="preserve">, which is right across from the stadium.  But at the time I just knew it was a really loud noise.  I didn’t have enough energy to wake up at that point to figure out what was going on.  I also kind of remember Stevie kissing me and grinding on me in bed, but that is not extremely clear of a memory. </w:t>
      </w:r>
      <w:r w:rsidR="00E316B5">
        <w:t xml:space="preserve">It is foggy. So, when I woke up the next morning it was very awkward.  When I woke up, Stevie was already awake and at her desk on her computer. When she saw I was awake she told me that my clothes were sitting </w:t>
      </w:r>
      <w:r w:rsidR="000F235F">
        <w:t>at</w:t>
      </w:r>
      <w:r w:rsidR="00E316B5">
        <w:t xml:space="preserve"> the foot of the bed.  </w:t>
      </w:r>
      <w:r w:rsidR="000F235F">
        <w:t>So,</w:t>
      </w:r>
      <w:r w:rsidR="00E316B5">
        <w:t xml:space="preserve"> I grabbed them and put them on.  I told her I couldn’t remember what happened last night and she said, yeah you were pretty wasted.  I asked her if anything happened and she said oh we hooked up, but it is not a big deal. She said, let’s not do that again. I was very uncomfortable at that point and left.  I have just tried to avoid Stevie since that point.  I see her sometimes in class, but I try to come in at the very last minute and leave right away so there isn’t an opportunity to have to chat.</w:t>
      </w:r>
    </w:p>
    <w:p w14:paraId="1BE44058" w14:textId="77777777" w:rsidR="00C46EB7" w:rsidRPr="00C46EB7" w:rsidRDefault="00C46EB7" w:rsidP="00C46EB7">
      <w:pPr>
        <w:spacing w:after="0"/>
      </w:pPr>
    </w:p>
    <w:p w14:paraId="1E853EB9" w14:textId="60E23A85" w:rsidR="00C46EB7" w:rsidRPr="000F235F" w:rsidRDefault="00E316B5" w:rsidP="00C46EB7">
      <w:pPr>
        <w:spacing w:after="0"/>
        <w:rPr>
          <w:b/>
          <w:bCs/>
        </w:rPr>
      </w:pPr>
      <w:r w:rsidRPr="000F235F">
        <w:rPr>
          <w:b/>
          <w:bCs/>
        </w:rPr>
        <w:t>STATEMENT OF Stevie Budd</w:t>
      </w:r>
      <w:r w:rsidR="000F235F">
        <w:rPr>
          <w:b/>
          <w:bCs/>
        </w:rPr>
        <w:t>:</w:t>
      </w:r>
    </w:p>
    <w:p w14:paraId="78C3EF02" w14:textId="77777777" w:rsidR="004A2FD2" w:rsidRDefault="004A2FD2" w:rsidP="00C46EB7">
      <w:pPr>
        <w:spacing w:after="0"/>
      </w:pPr>
    </w:p>
    <w:p w14:paraId="4DCF0961" w14:textId="727F82E0" w:rsidR="00AD7D94" w:rsidRPr="00AD7D94" w:rsidRDefault="004A2FD2" w:rsidP="00AD7D94">
      <w:pPr>
        <w:spacing w:after="0"/>
      </w:pPr>
      <w:r>
        <w:t xml:space="preserve">On October 29, </w:t>
      </w:r>
      <w:r w:rsidR="000F235F">
        <w:t>2022,</w:t>
      </w:r>
      <w:r>
        <w:t xml:space="preserve"> I was at a tailgate before the football game with my </w:t>
      </w:r>
      <w:r w:rsidR="004A44D7">
        <w:t>sorority</w:t>
      </w:r>
      <w:r>
        <w:t xml:space="preserve"> I am in.  A lot of alums were back that weekend.  My friend Twyla Sands was also there with me.  </w:t>
      </w:r>
      <w:r w:rsidR="00073660">
        <w:t xml:space="preserve">We were both helping out with the </w:t>
      </w:r>
      <w:proofErr w:type="spellStart"/>
      <w:r w:rsidR="00073660">
        <w:t>set up</w:t>
      </w:r>
      <w:proofErr w:type="spellEnd"/>
      <w:r w:rsidR="00073660">
        <w:t xml:space="preserve"> of our tent.  We both drank a little bit, but since we were supposed to be cleaning as we went along so the packing up of the tent would go </w:t>
      </w:r>
      <w:r w:rsidR="004A44D7">
        <w:t>smoothly,</w:t>
      </w:r>
      <w:r w:rsidR="00073660">
        <w:t xml:space="preserve"> we didn’t drink all that much that day.  </w:t>
      </w:r>
      <w:r w:rsidR="004A44D7">
        <w:t>Plus,</w:t>
      </w:r>
      <w:r w:rsidR="00073660">
        <w:t xml:space="preserve"> with the alums there I wanted to make a good impression.  Towards the end of the tailgate, when people who had tickets were leaving to go into the </w:t>
      </w:r>
      <w:r w:rsidR="004A44D7">
        <w:t>game,</w:t>
      </w:r>
      <w:r w:rsidR="00073660">
        <w:t xml:space="preserve"> this guy from one of my classes, David showed up.  It was kind of weird</w:t>
      </w:r>
      <w:r w:rsidR="004A44D7">
        <w:t xml:space="preserve"> because</w:t>
      </w:r>
      <w:r w:rsidR="00073660">
        <w:t xml:space="preserve"> he was there all by himself.  But whatever, I like to be welcoming.  I gave him a cup for beer.  He stayed at the tent until Twyla and I decided to leave.  As we were cleaning up, I noticed there were still some </w:t>
      </w:r>
      <w:proofErr w:type="spellStart"/>
      <w:r w:rsidR="00073660">
        <w:t>jello</w:t>
      </w:r>
      <w:proofErr w:type="spellEnd"/>
      <w:r w:rsidR="00073660">
        <w:t xml:space="preserve"> shots left. So instead of them being wasted, I gave them to David </w:t>
      </w:r>
      <w:r w:rsidR="00073660">
        <w:lastRenderedPageBreak/>
        <w:t xml:space="preserve">and Twyla. After that we went to leave.  David said that he was really drunk and asked if he could stay in my room because he lives in Allen Hall and he didn’t think he could walk that far that night.  </w:t>
      </w:r>
      <w:r w:rsidR="004A44D7">
        <w:t>So,</w:t>
      </w:r>
      <w:r w:rsidR="00073660">
        <w:t xml:space="preserve"> I said, sure you can sleep in my </w:t>
      </w:r>
      <w:r w:rsidR="004A44D7">
        <w:t>room,</w:t>
      </w:r>
      <w:r w:rsidR="00073660">
        <w:t xml:space="preserve"> no problem.  </w:t>
      </w:r>
      <w:r w:rsidR="000C4BFF">
        <w:t xml:space="preserve">When we got back to my room he climbed right in my bed.  I got in bed with him too.  We were laying </w:t>
      </w:r>
      <w:r w:rsidR="00767792">
        <w:t>facing</w:t>
      </w:r>
      <w:r w:rsidR="000C4BFF">
        <w:t xml:space="preserve"> each other and he told me that I was pretty.  After that we started kissing.  Both of us took off our own clothes.  We had sex, but it was really quick.  We were in that same position </w:t>
      </w:r>
      <w:r w:rsidR="004A44D7">
        <w:t>lying</w:t>
      </w:r>
      <w:r w:rsidR="000C4BFF">
        <w:t xml:space="preserve"> in bed facing each other. </w:t>
      </w:r>
      <w:r w:rsidR="00C94DB8">
        <w:t xml:space="preserve">He </w:t>
      </w:r>
      <w:r w:rsidR="004A44D7">
        <w:t>was definitely</w:t>
      </w:r>
      <w:r w:rsidR="00C94DB8">
        <w:t xml:space="preserve"> into it</w:t>
      </w:r>
      <w:r w:rsidR="004A44D7">
        <w:t xml:space="preserve"> and</w:t>
      </w:r>
      <w:r w:rsidR="00E60ACD">
        <w:t xml:space="preserve"> said he wanted me.</w:t>
      </w:r>
      <w:r w:rsidR="00C94DB8">
        <w:t xml:space="preserve"> It wasn’t just me</w:t>
      </w:r>
      <w:r w:rsidR="00E60ACD">
        <w:t xml:space="preserve"> making this happen</w:t>
      </w:r>
      <w:r w:rsidR="00C94DB8">
        <w:t>.</w:t>
      </w:r>
      <w:r w:rsidR="00E60ACD">
        <w:t xml:space="preserve"> I feel like that is a crazy accusation.</w:t>
      </w:r>
      <w:r w:rsidR="00C94DB8">
        <w:t xml:space="preserve"> </w:t>
      </w:r>
      <w:r w:rsidR="00DA5A61">
        <w:t xml:space="preserve">After that we both went to sleep. I woke up early that next morning. I got up, put on </w:t>
      </w:r>
      <w:r w:rsidR="00767792">
        <w:t>sweats,</w:t>
      </w:r>
      <w:r w:rsidR="00DA5A61">
        <w:t xml:space="preserve"> and started working on some homework while David was still asleep.  When he woke </w:t>
      </w:r>
      <w:r w:rsidR="004A44D7">
        <w:t>up,</w:t>
      </w:r>
      <w:r w:rsidR="00DA5A61">
        <w:t xml:space="preserve"> he looked kind of out of it. I told him where his clothes were</w:t>
      </w:r>
      <w:r w:rsidR="00767792">
        <w:t xml:space="preserve"> and</w:t>
      </w:r>
      <w:r w:rsidR="00E60ACD">
        <w:t xml:space="preserve"> that I didn’t want to hook up again.  I think he is bitter and that is why we are here.</w:t>
      </w:r>
      <w:r w:rsidR="00DA5A61">
        <w:t xml:space="preserve">  We didn’t talk </w:t>
      </w:r>
      <w:r w:rsidR="00767792">
        <w:t>much,</w:t>
      </w:r>
      <w:r w:rsidR="00DA5A61">
        <w:t xml:space="preserve"> and he left. I haven’t really talked to him since then.</w:t>
      </w:r>
    </w:p>
    <w:p w14:paraId="1AA7A6CE" w14:textId="77777777" w:rsidR="006453B1" w:rsidRDefault="006453B1" w:rsidP="00AD7D94">
      <w:pPr>
        <w:spacing w:after="0"/>
        <w:rPr>
          <w:b/>
          <w:u w:val="single"/>
        </w:rPr>
      </w:pPr>
    </w:p>
    <w:p w14:paraId="2CB6FB23" w14:textId="20CCD1F3" w:rsidR="006453B1" w:rsidRPr="00767792" w:rsidRDefault="006453B1" w:rsidP="006453B1">
      <w:pPr>
        <w:spacing w:after="0"/>
        <w:rPr>
          <w:b/>
          <w:bCs/>
        </w:rPr>
      </w:pPr>
      <w:r w:rsidRPr="00767792">
        <w:rPr>
          <w:b/>
          <w:bCs/>
        </w:rPr>
        <w:t xml:space="preserve">STATEMENT OF </w:t>
      </w:r>
      <w:r w:rsidR="00DA5A61" w:rsidRPr="00767792">
        <w:rPr>
          <w:b/>
          <w:bCs/>
        </w:rPr>
        <w:t>Twyla Sands</w:t>
      </w:r>
      <w:r w:rsidR="00767792" w:rsidRPr="00767792">
        <w:rPr>
          <w:b/>
          <w:bCs/>
        </w:rPr>
        <w:t>:</w:t>
      </w:r>
    </w:p>
    <w:p w14:paraId="02CD4071" w14:textId="77777777" w:rsidR="006453B1" w:rsidRPr="006453B1" w:rsidRDefault="006453B1" w:rsidP="006453B1">
      <w:pPr>
        <w:spacing w:after="0"/>
      </w:pPr>
    </w:p>
    <w:p w14:paraId="172DD08C" w14:textId="6FC80AEF" w:rsidR="006453B1" w:rsidRPr="006453B1" w:rsidRDefault="00DA5A61" w:rsidP="006453B1">
      <w:pPr>
        <w:spacing w:after="0"/>
      </w:pPr>
      <w:r>
        <w:t xml:space="preserve">I am not even 100% sure of why I am here.  I asked Stevie when I saw her name in the letter you sent me, but she said she didn’t think she could talk about it with me.  </w:t>
      </w:r>
      <w:r w:rsidR="00C94DB8">
        <w:t xml:space="preserve">All I know is that I was tailgating with Stevie through our </w:t>
      </w:r>
      <w:r w:rsidR="00C511E6">
        <w:t>sorority</w:t>
      </w:r>
      <w:r w:rsidR="00C94DB8">
        <w:t xml:space="preserve"> and David randomly showed up by himself.  He was kind of drunk when he got there, but I was too, to be honest.  We drank beer and did a bunch of </w:t>
      </w:r>
      <w:proofErr w:type="spellStart"/>
      <w:r w:rsidR="00C94DB8">
        <w:t>jello</w:t>
      </w:r>
      <w:proofErr w:type="spellEnd"/>
      <w:r w:rsidR="00C94DB8">
        <w:t xml:space="preserve"> shots.  Stevie gave them to us.  I hate the flavor </w:t>
      </w:r>
      <w:r w:rsidR="00C511E6">
        <w:t>grape,</w:t>
      </w:r>
      <w:r w:rsidR="00C94DB8">
        <w:t xml:space="preserve"> so I gave all of the grape ones to David. They were made with vodka and different kinds of </w:t>
      </w:r>
      <w:proofErr w:type="spellStart"/>
      <w:r w:rsidR="00C94DB8">
        <w:t>jello</w:t>
      </w:r>
      <w:proofErr w:type="spellEnd"/>
      <w:r w:rsidR="00C94DB8">
        <w:t xml:space="preserve">. Stevie and I live in </w:t>
      </w:r>
      <w:r w:rsidR="00C511E6">
        <w:t>our sorority house</w:t>
      </w:r>
      <w:r w:rsidR="00C94DB8">
        <w:t xml:space="preserve"> so when we started to leave David asked if he could stay with one of us because he said he was way too drunk to walk all the way back to Allen.  Stevie said that was fine and he went back to her room.  As we were walking home David was saying some nonsensical things and he kept tripping and falling so we were holding on to his arms to keep him from falling over. </w:t>
      </w:r>
    </w:p>
    <w:p w14:paraId="2CCEE51E" w14:textId="77777777" w:rsidR="00AD7D94" w:rsidRDefault="00AD7D94" w:rsidP="00C46EB7">
      <w:pPr>
        <w:spacing w:after="0"/>
      </w:pPr>
    </w:p>
    <w:p w14:paraId="183867DF" w14:textId="77777777" w:rsidR="00AD7D94" w:rsidRPr="00C511E6" w:rsidRDefault="00E60ACD" w:rsidP="00C46EB7">
      <w:pPr>
        <w:spacing w:after="0"/>
        <w:rPr>
          <w:b/>
          <w:bCs/>
        </w:rPr>
      </w:pPr>
      <w:r w:rsidRPr="00C511E6">
        <w:rPr>
          <w:b/>
          <w:bCs/>
        </w:rPr>
        <w:t>Questions:</w:t>
      </w:r>
    </w:p>
    <w:p w14:paraId="46F5A3CA" w14:textId="77777777" w:rsidR="00E60ACD" w:rsidRDefault="00E60ACD" w:rsidP="00C46EB7">
      <w:pPr>
        <w:spacing w:after="0"/>
      </w:pPr>
    </w:p>
    <w:p w14:paraId="589944B0" w14:textId="77777777" w:rsidR="00E60ACD" w:rsidRDefault="00E60ACD" w:rsidP="00E60ACD">
      <w:pPr>
        <w:spacing w:after="0"/>
      </w:pPr>
    </w:p>
    <w:p w14:paraId="0AECF8A5" w14:textId="77777777" w:rsidR="00E60ACD" w:rsidRDefault="00E60ACD" w:rsidP="00E60ACD">
      <w:pPr>
        <w:spacing w:after="0"/>
      </w:pPr>
      <w:r>
        <w:t>•</w:t>
      </w:r>
      <w:r>
        <w:tab/>
        <w:t>What information does David provide that supports his allegation?</w:t>
      </w:r>
    </w:p>
    <w:p w14:paraId="400B8A36" w14:textId="77777777" w:rsidR="00E60ACD" w:rsidRDefault="00E60ACD" w:rsidP="00E60ACD">
      <w:pPr>
        <w:spacing w:after="0"/>
      </w:pPr>
      <w:r>
        <w:t>•</w:t>
      </w:r>
      <w:r>
        <w:tab/>
        <w:t>What is some additional information you would like to know from David?</w:t>
      </w:r>
    </w:p>
    <w:p w14:paraId="15C22345" w14:textId="77777777" w:rsidR="00E60ACD" w:rsidRDefault="00E60ACD" w:rsidP="00E60ACD">
      <w:pPr>
        <w:spacing w:after="0"/>
      </w:pPr>
      <w:r>
        <w:t>•</w:t>
      </w:r>
      <w:r>
        <w:tab/>
        <w:t>David’s statement suggest that he may have been incapacitated. What factors support this claim?</w:t>
      </w:r>
    </w:p>
    <w:p w14:paraId="53CFC5E3" w14:textId="77777777" w:rsidR="00E60ACD" w:rsidRDefault="00E60ACD" w:rsidP="00E60ACD">
      <w:pPr>
        <w:spacing w:after="0"/>
      </w:pPr>
      <w:r>
        <w:t>•</w:t>
      </w:r>
      <w:r>
        <w:tab/>
        <w:t>What additional information would you like to know to assess David’s credibility?</w:t>
      </w:r>
    </w:p>
    <w:p w14:paraId="64E77BAA" w14:textId="77777777" w:rsidR="00E60ACD" w:rsidRDefault="00E60ACD" w:rsidP="00E60ACD">
      <w:pPr>
        <w:spacing w:after="0"/>
      </w:pPr>
      <w:r>
        <w:t>•</w:t>
      </w:r>
      <w:r>
        <w:tab/>
        <w:t>What information does Stevie provide that discredits David’s allegations?</w:t>
      </w:r>
    </w:p>
    <w:p w14:paraId="1F801FAC" w14:textId="77777777" w:rsidR="00E60ACD" w:rsidRDefault="00E60ACD" w:rsidP="00E60ACD">
      <w:pPr>
        <w:spacing w:after="0"/>
      </w:pPr>
      <w:r>
        <w:t>•</w:t>
      </w:r>
      <w:r>
        <w:tab/>
        <w:t>What information does Stevie provide that supports David’s allegations?</w:t>
      </w:r>
    </w:p>
    <w:p w14:paraId="114BC714" w14:textId="77777777" w:rsidR="00E60ACD" w:rsidRDefault="00E60ACD" w:rsidP="00E60ACD">
      <w:pPr>
        <w:spacing w:after="0"/>
      </w:pPr>
      <w:r>
        <w:t>•</w:t>
      </w:r>
      <w:r>
        <w:tab/>
        <w:t>What is some additional information you would like to know from Stevie?</w:t>
      </w:r>
    </w:p>
    <w:p w14:paraId="23210995" w14:textId="77777777" w:rsidR="00E60ACD" w:rsidRDefault="00E60ACD" w:rsidP="00E60ACD">
      <w:pPr>
        <w:spacing w:after="0"/>
      </w:pPr>
      <w:r>
        <w:t>•</w:t>
      </w:r>
      <w:r>
        <w:tab/>
        <w:t>Stevie suggests that she engaged in consensual intercourse with David. What factors support this claim?</w:t>
      </w:r>
    </w:p>
    <w:p w14:paraId="45795F43" w14:textId="77777777" w:rsidR="00E60ACD" w:rsidRDefault="00E60ACD" w:rsidP="00E60ACD">
      <w:pPr>
        <w:spacing w:after="0"/>
      </w:pPr>
      <w:r>
        <w:t>•</w:t>
      </w:r>
      <w:r>
        <w:tab/>
        <w:t>What additional information do you need to know to assess Stevie’s credibility?</w:t>
      </w:r>
    </w:p>
    <w:p w14:paraId="5C4867C7" w14:textId="77777777" w:rsidR="00E60ACD" w:rsidRDefault="00E60ACD" w:rsidP="00E60ACD">
      <w:pPr>
        <w:spacing w:after="0"/>
      </w:pPr>
      <w:r>
        <w:t>•</w:t>
      </w:r>
      <w:r>
        <w:tab/>
        <w:t>What information does Twyla provide that supports the allegations?</w:t>
      </w:r>
    </w:p>
    <w:p w14:paraId="60C22059" w14:textId="77777777" w:rsidR="00E60ACD" w:rsidRDefault="00E60ACD" w:rsidP="00E60ACD">
      <w:pPr>
        <w:spacing w:after="0"/>
      </w:pPr>
      <w:r>
        <w:t>•</w:t>
      </w:r>
      <w:r>
        <w:tab/>
        <w:t>Do you find Twyla’s statement to be credible? Why or Why not?</w:t>
      </w:r>
    </w:p>
    <w:p w14:paraId="125FD51F" w14:textId="77777777" w:rsidR="00E60ACD" w:rsidRDefault="00E60ACD" w:rsidP="00E60ACD">
      <w:pPr>
        <w:spacing w:after="0"/>
      </w:pPr>
      <w:r>
        <w:t>•</w:t>
      </w:r>
      <w:r>
        <w:tab/>
        <w:t>Would you consider Twyla’s statement to relevant? Why or Why not?</w:t>
      </w:r>
    </w:p>
    <w:p w14:paraId="017FB120" w14:textId="77777777" w:rsidR="00E60ACD" w:rsidRDefault="00E60ACD" w:rsidP="00E60ACD">
      <w:pPr>
        <w:spacing w:after="0"/>
      </w:pPr>
      <w:r>
        <w:t>•</w:t>
      </w:r>
      <w:r>
        <w:tab/>
        <w:t>Given Twyla’s statement, what additional information would you want to know from David or Stevie?</w:t>
      </w:r>
    </w:p>
    <w:p w14:paraId="1ABAC835" w14:textId="77777777" w:rsidR="00E60ACD" w:rsidRDefault="00E60ACD" w:rsidP="00E60ACD">
      <w:pPr>
        <w:spacing w:after="0"/>
      </w:pPr>
      <w:r>
        <w:lastRenderedPageBreak/>
        <w:t>•</w:t>
      </w:r>
      <w:r>
        <w:tab/>
        <w:t>Did Twyla’s statement change any of the facts that you previously identified?</w:t>
      </w:r>
    </w:p>
    <w:p w14:paraId="0A9F59D9" w14:textId="77777777" w:rsidR="00E60ACD" w:rsidRDefault="00E60ACD" w:rsidP="00E60ACD">
      <w:pPr>
        <w:spacing w:after="0"/>
      </w:pPr>
    </w:p>
    <w:p w14:paraId="1E46887A" w14:textId="77777777" w:rsidR="00E60ACD" w:rsidRPr="00C511E6" w:rsidRDefault="00E60ACD" w:rsidP="00E60ACD">
      <w:pPr>
        <w:spacing w:after="0"/>
        <w:rPr>
          <w:b/>
          <w:bCs/>
        </w:rPr>
      </w:pPr>
      <w:r w:rsidRPr="00C511E6">
        <w:rPr>
          <w:b/>
          <w:bCs/>
        </w:rPr>
        <w:t>Final Question</w:t>
      </w:r>
    </w:p>
    <w:p w14:paraId="12EE79B7" w14:textId="77777777" w:rsidR="00E60ACD" w:rsidRDefault="00E60ACD" w:rsidP="00C511E6">
      <w:pPr>
        <w:pStyle w:val="ListParagraph"/>
        <w:numPr>
          <w:ilvl w:val="0"/>
          <w:numId w:val="1"/>
        </w:numPr>
        <w:spacing w:after="0"/>
      </w:pPr>
      <w:r>
        <w:t>You have determined it to be a fact that David was incapacitated, did Stevie know or should have reasonably known that David was incapacitated? Please identify the details that support your determination.</w:t>
      </w:r>
    </w:p>
    <w:p w14:paraId="61C024F4" w14:textId="77777777" w:rsidR="00E60ACD" w:rsidRDefault="00E60ACD" w:rsidP="00E60ACD">
      <w:pPr>
        <w:spacing w:after="0"/>
      </w:pPr>
    </w:p>
    <w:p w14:paraId="23568111" w14:textId="77777777" w:rsidR="00E60ACD" w:rsidRPr="00C46EB7" w:rsidRDefault="00E60ACD" w:rsidP="00C46EB7">
      <w:pPr>
        <w:spacing w:after="0"/>
      </w:pPr>
    </w:p>
    <w:sectPr w:rsidR="00E60ACD" w:rsidRPr="00C46E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2F978" w14:textId="77777777" w:rsidR="00C46EB7" w:rsidRDefault="00C46EB7" w:rsidP="00C46EB7">
      <w:pPr>
        <w:spacing w:after="0" w:line="240" w:lineRule="auto"/>
      </w:pPr>
      <w:r>
        <w:separator/>
      </w:r>
    </w:p>
  </w:endnote>
  <w:endnote w:type="continuationSeparator" w:id="0">
    <w:p w14:paraId="01A8B003" w14:textId="77777777" w:rsidR="00C46EB7" w:rsidRDefault="00C46EB7" w:rsidP="00C46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231DB" w14:textId="77777777" w:rsidR="00C46EB7" w:rsidRDefault="00C46EB7" w:rsidP="00C46EB7">
      <w:pPr>
        <w:spacing w:after="0" w:line="240" w:lineRule="auto"/>
      </w:pPr>
      <w:r>
        <w:separator/>
      </w:r>
    </w:p>
  </w:footnote>
  <w:footnote w:type="continuationSeparator" w:id="0">
    <w:p w14:paraId="17B4660E" w14:textId="77777777" w:rsidR="00C46EB7" w:rsidRDefault="00C46EB7" w:rsidP="00C46E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835B7"/>
    <w:multiLevelType w:val="hybridMultilevel"/>
    <w:tmpl w:val="C9820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5343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40A"/>
    <w:rsid w:val="00031539"/>
    <w:rsid w:val="00073660"/>
    <w:rsid w:val="000C4BFF"/>
    <w:rsid w:val="000F235F"/>
    <w:rsid w:val="002D5252"/>
    <w:rsid w:val="00406BBA"/>
    <w:rsid w:val="004A2FD2"/>
    <w:rsid w:val="004A44D7"/>
    <w:rsid w:val="00521401"/>
    <w:rsid w:val="00527C8F"/>
    <w:rsid w:val="006453B1"/>
    <w:rsid w:val="00767792"/>
    <w:rsid w:val="007A0BCD"/>
    <w:rsid w:val="00AD7D94"/>
    <w:rsid w:val="00C46EB7"/>
    <w:rsid w:val="00C511E6"/>
    <w:rsid w:val="00C55517"/>
    <w:rsid w:val="00C94DB8"/>
    <w:rsid w:val="00CB640A"/>
    <w:rsid w:val="00D23E7A"/>
    <w:rsid w:val="00D4526B"/>
    <w:rsid w:val="00DA5A61"/>
    <w:rsid w:val="00E316B5"/>
    <w:rsid w:val="00E60ACD"/>
    <w:rsid w:val="00E62982"/>
    <w:rsid w:val="00F02DC0"/>
    <w:rsid w:val="00F56634"/>
    <w:rsid w:val="00FF6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34719"/>
  <w15:chartTrackingRefBased/>
  <w15:docId w15:val="{5264AE7C-BE09-499A-AB56-8A7932B4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6E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6EB7"/>
  </w:style>
  <w:style w:type="paragraph" w:styleId="Footer">
    <w:name w:val="footer"/>
    <w:basedOn w:val="Normal"/>
    <w:link w:val="FooterChar"/>
    <w:uiPriority w:val="99"/>
    <w:unhideWhenUsed/>
    <w:rsid w:val="00C46E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6EB7"/>
  </w:style>
  <w:style w:type="paragraph" w:styleId="BalloonText">
    <w:name w:val="Balloon Text"/>
    <w:basedOn w:val="Normal"/>
    <w:link w:val="BalloonTextChar"/>
    <w:uiPriority w:val="99"/>
    <w:semiHidden/>
    <w:unhideWhenUsed/>
    <w:rsid w:val="00F566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6634"/>
    <w:rPr>
      <w:rFonts w:ascii="Segoe UI" w:hAnsi="Segoe UI" w:cs="Segoe UI"/>
      <w:sz w:val="18"/>
      <w:szCs w:val="18"/>
    </w:rPr>
  </w:style>
  <w:style w:type="paragraph" w:styleId="ListParagraph">
    <w:name w:val="List Paragraph"/>
    <w:basedOn w:val="Normal"/>
    <w:uiPriority w:val="34"/>
    <w:qFormat/>
    <w:rsid w:val="00C51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UIUC</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 Rony</dc:creator>
  <cp:keywords/>
  <dc:description/>
  <cp:lastModifiedBy>Young, Mariah</cp:lastModifiedBy>
  <cp:revision>3</cp:revision>
  <cp:lastPrinted>2018-08-17T19:51:00Z</cp:lastPrinted>
  <dcterms:created xsi:type="dcterms:W3CDTF">2023-08-01T15:23:00Z</dcterms:created>
  <dcterms:modified xsi:type="dcterms:W3CDTF">2023-08-01T16:30:00Z</dcterms:modified>
</cp:coreProperties>
</file>